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B242" w14:textId="03A2A356" w:rsidR="001707D7" w:rsidRPr="001707D7" w:rsidRDefault="001707D7" w:rsidP="001707D7">
      <w:r>
        <w:rPr>
          <w:noProof/>
        </w:rPr>
        <w:drawing>
          <wp:inline distT="0" distB="0" distL="0" distR="0" wp14:anchorId="60302CEA" wp14:editId="7B6D838F">
            <wp:extent cx="2857500" cy="446385"/>
            <wp:effectExtent l="0" t="0" r="0" b="0"/>
            <wp:docPr id="547743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743588" name="Picture 54774358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14" cy="45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743C3" w14:textId="77777777" w:rsidR="009E7337" w:rsidRPr="009E7337" w:rsidRDefault="009E7337" w:rsidP="001707D7">
      <w:pPr>
        <w:rPr>
          <w:b/>
          <w:bCs/>
          <w:sz w:val="4"/>
          <w:szCs w:val="4"/>
        </w:rPr>
      </w:pPr>
    </w:p>
    <w:p w14:paraId="490C1CF0" w14:textId="60C9B660" w:rsidR="00813872" w:rsidRPr="009E7337" w:rsidRDefault="001707D7" w:rsidP="001707D7">
      <w:pPr>
        <w:rPr>
          <w:b/>
          <w:bCs/>
          <w:sz w:val="28"/>
          <w:szCs w:val="28"/>
        </w:rPr>
      </w:pPr>
      <w:r w:rsidRPr="001707D7">
        <w:rPr>
          <w:b/>
          <w:bCs/>
          <w:sz w:val="28"/>
          <w:szCs w:val="28"/>
        </w:rPr>
        <w:t>Offer to Donate:</w:t>
      </w:r>
      <w:r w:rsidR="00813872">
        <w:rPr>
          <w:b/>
          <w:bCs/>
          <w:sz w:val="28"/>
          <w:szCs w:val="28"/>
        </w:rPr>
        <w:t xml:space="preserve"> </w:t>
      </w:r>
      <w:r w:rsidR="00813872" w:rsidRPr="008D5D2E">
        <w:rPr>
          <w:i/>
          <w:iCs/>
          <w:sz w:val="24"/>
          <w:szCs w:val="24"/>
        </w:rPr>
        <w:t>(</w:t>
      </w:r>
      <w:r w:rsidR="008D5D2E" w:rsidRPr="008D5D2E">
        <w:rPr>
          <w:i/>
          <w:iCs/>
          <w:sz w:val="24"/>
          <w:szCs w:val="24"/>
        </w:rPr>
        <w:t>Please complete one</w:t>
      </w:r>
      <w:r w:rsidR="00813872" w:rsidRPr="008D5D2E">
        <w:rPr>
          <w:i/>
          <w:iCs/>
          <w:sz w:val="24"/>
          <w:szCs w:val="24"/>
        </w:rPr>
        <w:t xml:space="preserve"> form </w:t>
      </w:r>
      <w:r w:rsidR="008D5D2E">
        <w:rPr>
          <w:i/>
          <w:iCs/>
          <w:sz w:val="24"/>
          <w:szCs w:val="24"/>
        </w:rPr>
        <w:t xml:space="preserve">for each </w:t>
      </w:r>
      <w:r w:rsidR="00813872" w:rsidRPr="008D5D2E">
        <w:rPr>
          <w:i/>
          <w:iCs/>
          <w:sz w:val="24"/>
          <w:szCs w:val="24"/>
        </w:rPr>
        <w:t>item)</w:t>
      </w:r>
      <w:r w:rsidR="00813872" w:rsidRPr="008D5D2E">
        <w:rPr>
          <w:b/>
          <w:bCs/>
          <w:i/>
          <w:iCs/>
          <w:sz w:val="28"/>
          <w:szCs w:val="28"/>
        </w:rPr>
        <w:t xml:space="preserve"> </w:t>
      </w:r>
    </w:p>
    <w:p w14:paraId="5FCA25C8" w14:textId="6DBD368C" w:rsidR="001707D7" w:rsidRDefault="001707D7" w:rsidP="001707D7">
      <w:pPr>
        <w:rPr>
          <w:i/>
          <w:iCs/>
          <w:sz w:val="20"/>
          <w:szCs w:val="20"/>
        </w:rPr>
      </w:pPr>
      <w:r w:rsidRPr="00DB1C2D">
        <w:rPr>
          <w:i/>
          <w:iCs/>
          <w:sz w:val="20"/>
          <w:szCs w:val="20"/>
        </w:rPr>
        <w:t xml:space="preserve">The signed, original to be retained by BSMC, donor to be provided with a copy. Signing this document confirms that you are the legal owner of the </w:t>
      </w:r>
      <w:r w:rsidR="00D52DA7">
        <w:rPr>
          <w:i/>
          <w:iCs/>
          <w:sz w:val="20"/>
          <w:szCs w:val="20"/>
        </w:rPr>
        <w:t>item</w:t>
      </w:r>
      <w:r w:rsidRPr="00DB1C2D">
        <w:rPr>
          <w:i/>
          <w:iCs/>
          <w:sz w:val="20"/>
          <w:szCs w:val="20"/>
        </w:rPr>
        <w:t xml:space="preserve"> being donated and have the authority to make such a donation. For additional information please refer to the BSMC Donations Checklist. This information does not replace legal advice, and information provided by BSMC representatives, should not be taken as legal advice</w:t>
      </w:r>
      <w:r w:rsidR="00D52DA7">
        <w:rPr>
          <w:i/>
          <w:iCs/>
          <w:sz w:val="20"/>
          <w:szCs w:val="20"/>
        </w:rPr>
        <w:t>.</w:t>
      </w:r>
    </w:p>
    <w:p w14:paraId="5156C980" w14:textId="27CD8A76" w:rsidR="00813872" w:rsidRPr="00A04AA3" w:rsidRDefault="00BC28DA" w:rsidP="001707D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Should your offer be accepted</w:t>
      </w:r>
      <w:r w:rsidR="00D031AD">
        <w:rPr>
          <w:i/>
          <w:iCs/>
          <w:sz w:val="20"/>
          <w:szCs w:val="20"/>
        </w:rPr>
        <w:t xml:space="preserve">, you will be notified via email. </w:t>
      </w:r>
    </w:p>
    <w:p w14:paraId="6C58B3CA" w14:textId="22661139" w:rsidR="00F803A9" w:rsidRPr="00F803A9" w:rsidRDefault="00F803A9" w:rsidP="001707D7">
      <w:pPr>
        <w:rPr>
          <w:b/>
          <w:bCs/>
          <w:sz w:val="28"/>
          <w:szCs w:val="28"/>
        </w:rPr>
      </w:pPr>
      <w:r w:rsidRPr="00F803A9">
        <w:rPr>
          <w:b/>
          <w:bCs/>
          <w:sz w:val="28"/>
          <w:szCs w:val="28"/>
        </w:rPr>
        <w:t>Declaration</w:t>
      </w:r>
      <w:r>
        <w:rPr>
          <w:b/>
          <w:bCs/>
          <w:sz w:val="28"/>
          <w:szCs w:val="28"/>
        </w:rPr>
        <w:t>:</w:t>
      </w:r>
    </w:p>
    <w:p w14:paraId="58CD6369" w14:textId="1CF933F1" w:rsidR="001225F8" w:rsidRDefault="001707D7" w:rsidP="001707D7">
      <w:r>
        <w:t xml:space="preserve">I, </w:t>
      </w:r>
      <w:r w:rsidR="00F803A9">
        <w:t>_</w:t>
      </w:r>
      <w:r w:rsidR="00813872">
        <w:t>______________________________________</w:t>
      </w:r>
      <w:r w:rsidR="001225F8">
        <w:t>________________________________________________</w:t>
      </w:r>
      <w:r>
        <w:t xml:space="preserve"> </w:t>
      </w:r>
      <w:r w:rsidR="001225F8">
        <w:t xml:space="preserve">  </w:t>
      </w:r>
      <w:r>
        <w:t xml:space="preserve">hereby </w:t>
      </w:r>
      <w:proofErr w:type="gramStart"/>
      <w:r w:rsidR="001225F8">
        <w:t>offer</w:t>
      </w:r>
      <w:proofErr w:type="gramEnd"/>
    </w:p>
    <w:p w14:paraId="6438416B" w14:textId="3FD2EB53" w:rsidR="001707D7" w:rsidRDefault="001707D7" w:rsidP="001707D7">
      <w:r>
        <w:t xml:space="preserve">to donate the following items to the </w:t>
      </w:r>
      <w:r>
        <w:t xml:space="preserve">Bass Strait Maritime Centre. </w:t>
      </w:r>
      <w:r w:rsidR="00813872">
        <w:t>[Date] _______________</w:t>
      </w:r>
      <w:r w:rsidR="00813872">
        <w:t>_____________________</w:t>
      </w:r>
    </w:p>
    <w:p w14:paraId="52CEF52B" w14:textId="77777777" w:rsidR="00813872" w:rsidRPr="00813872" w:rsidRDefault="00813872" w:rsidP="001707D7">
      <w:pPr>
        <w:rPr>
          <w:b/>
          <w:bCs/>
          <w:sz w:val="4"/>
          <w:szCs w:val="4"/>
        </w:rPr>
      </w:pPr>
    </w:p>
    <w:p w14:paraId="21AEE1C6" w14:textId="066B05EC" w:rsidR="001707D7" w:rsidRPr="00DB1C2D" w:rsidRDefault="001707D7" w:rsidP="001707D7">
      <w:pPr>
        <w:rPr>
          <w:b/>
          <w:bCs/>
          <w:sz w:val="28"/>
          <w:szCs w:val="28"/>
        </w:rPr>
      </w:pPr>
      <w:r w:rsidRPr="001707D7">
        <w:rPr>
          <w:b/>
          <w:bCs/>
          <w:sz w:val="28"/>
          <w:szCs w:val="28"/>
        </w:rPr>
        <w:t>Donor Contact Details:</w:t>
      </w:r>
    </w:p>
    <w:p w14:paraId="4D181D74" w14:textId="77777777" w:rsidR="001707D7" w:rsidRDefault="001707D7" w:rsidP="001707D7">
      <w:r>
        <w:t>Name: [Donor's Name]</w:t>
      </w:r>
    </w:p>
    <w:p w14:paraId="312ED1A5" w14:textId="77777777" w:rsidR="001707D7" w:rsidRDefault="001707D7" w:rsidP="001707D7">
      <w:r>
        <w:t>Address: [Donor's Address]</w:t>
      </w:r>
    </w:p>
    <w:p w14:paraId="2D356C2D" w14:textId="6DB34AEC" w:rsidR="00813872" w:rsidRDefault="001707D7" w:rsidP="001707D7">
      <w:r>
        <w:t>Email: [Donor's Email]</w:t>
      </w:r>
      <w:r w:rsidR="00A04AA3">
        <w:tab/>
      </w:r>
      <w:r w:rsidR="00A04AA3">
        <w:tab/>
      </w:r>
      <w:r w:rsidR="00A04AA3">
        <w:tab/>
      </w:r>
      <w:r w:rsidR="00A04AA3">
        <w:tab/>
      </w:r>
      <w:r w:rsidR="00A04AA3">
        <w:tab/>
      </w:r>
      <w:r w:rsidR="008D5D2E">
        <w:t xml:space="preserve">                           </w:t>
      </w:r>
      <w:r>
        <w:t>Phone Number: [Donor's Phone Number]</w:t>
      </w:r>
    </w:p>
    <w:p w14:paraId="00102513" w14:textId="77777777" w:rsidR="00813872" w:rsidRPr="00813872" w:rsidRDefault="00813872" w:rsidP="001707D7">
      <w:pPr>
        <w:rPr>
          <w:sz w:val="4"/>
          <w:szCs w:val="4"/>
        </w:rPr>
      </w:pPr>
    </w:p>
    <w:p w14:paraId="1DD809B8" w14:textId="7D6F2D9A" w:rsidR="001707D7" w:rsidRPr="00DB1C2D" w:rsidRDefault="001707D7" w:rsidP="001707D7">
      <w:pPr>
        <w:rPr>
          <w:b/>
          <w:bCs/>
          <w:sz w:val="28"/>
          <w:szCs w:val="28"/>
        </w:rPr>
      </w:pPr>
      <w:r w:rsidRPr="00DB1C2D">
        <w:rPr>
          <w:b/>
          <w:bCs/>
          <w:sz w:val="28"/>
          <w:szCs w:val="28"/>
        </w:rPr>
        <w:t>Description of Items Being Offered for Donation:</w:t>
      </w:r>
    </w:p>
    <w:p w14:paraId="1487D275" w14:textId="418F627D" w:rsidR="00813872" w:rsidRPr="00813872" w:rsidRDefault="00813872" w:rsidP="001707D7">
      <w:pPr>
        <w:rPr>
          <w:i/>
          <w:iCs/>
        </w:rPr>
      </w:pPr>
      <w:r w:rsidRPr="00813872">
        <w:rPr>
          <w:i/>
          <w:iCs/>
        </w:rPr>
        <w:t>P</w:t>
      </w:r>
      <w:r w:rsidRPr="00813872">
        <w:rPr>
          <w:i/>
          <w:iCs/>
        </w:rPr>
        <w:t>lease p</w:t>
      </w:r>
      <w:r w:rsidRPr="00813872">
        <w:rPr>
          <w:i/>
          <w:iCs/>
        </w:rPr>
        <w:t>rovide detailed history and provenance of the items, including any previous owners or significant historical context. Use additional pages if necessary.</w:t>
      </w:r>
    </w:p>
    <w:p w14:paraId="1B22AF45" w14:textId="3DF97AB8" w:rsidR="001707D7" w:rsidRPr="008D5D2E" w:rsidRDefault="00A04AA3" w:rsidP="001707D7">
      <w:pPr>
        <w:rPr>
          <w:b/>
          <w:bCs/>
        </w:rPr>
      </w:pPr>
      <w:r w:rsidRPr="008D5D2E">
        <w:rPr>
          <w:b/>
          <w:bCs/>
        </w:rPr>
        <w:t xml:space="preserve">Quantity and </w:t>
      </w:r>
      <w:r w:rsidR="001707D7" w:rsidRPr="008D5D2E">
        <w:rPr>
          <w:b/>
          <w:bCs/>
        </w:rPr>
        <w:t xml:space="preserve">Description: </w:t>
      </w:r>
    </w:p>
    <w:p w14:paraId="4E7AD280" w14:textId="35DFD418" w:rsidR="001707D7" w:rsidRDefault="008D5D2E" w:rsidP="001707D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EAE1D" wp14:editId="40530C83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6581775" cy="2657475"/>
                <wp:effectExtent l="0" t="0" r="28575" b="28575"/>
                <wp:wrapNone/>
                <wp:docPr id="20997473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05A86" w14:textId="77777777" w:rsidR="008D5D2E" w:rsidRPr="008D5D2E" w:rsidRDefault="008D5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A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.1pt;width:518.25pt;height:20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yfOAIAAH0EAAAOAAAAZHJzL2Uyb0RvYy54bWysVE1v2zAMvQ/YfxB0X5xk+WiNOEWWIsOA&#10;oC2QDj0rshQbk0VNUmJnv36U7Hy066nYRSFF+ol8fMzsrqkUOQjrStAZHfT6lAjNIS/1LqM/n1df&#10;bihxnumcKdAio0fh6N3886dZbVIxhAJULixBEO3S2mS08N6kSeJ4ISrmemCExqAEWzGPrt0luWU1&#10;olcqGfb7k6QGmxsLXDiHt/dtkM4jvpSC+0cpnfBEZRRr8/G08dyGM5nPWLqzzBQl78pgH6iiYqXG&#10;R89Q98wzsrflP1BVyS04kL7HoUpAypKL2AN2M+i/6WZTMCNiL0iOM2ea3P+D5Q+HjXmyxDffoMEB&#10;BkJq41KHl6GfRtoq/GKlBONI4fFMm2g84Xg5Gd8MptMxJRxjw8l4OkIHcZLL58Y6/11ARYKRUYtz&#10;iXSxw9r5NvWUEl5zoMp8VSoVnaAFsVSWHBhOUflYJIK/ylKa1FjK13E/Ar+KBejz91vF+K+uvKss&#10;xFMaa740HyzfbJuOkS3kRyTKQqshZ/iqRNw1c/6JWRQNcoOL4B/xkAqwGOgsSgqwf967D/k4S4xS&#10;UqMIM+p+75kVlKgfGqd8OxiNgmqjMxpPh+jY68j2OqL31RKQoQGunOHRDPlenUxpoXrBfVmEVzHE&#10;NMe3M+pP5tK3q4H7xsViEZNQp4b5td4YHqDDRAKfz80Ls6abp0cpPMBJrix9M9Y2N3ypYbH3IMs4&#10;80Bwy2rHO2o8qqbbx7BE137MuvxrzP8CAAD//wMAUEsDBBQABgAIAAAAIQCXHeQ+3AAAAAgBAAAP&#10;AAAAZHJzL2Rvd25yZXYueG1sTI8xT8MwFIR3JP6D9ZDYqENaShriVIAKCxOl6uzGr7ZF/BzZbhr+&#10;Pe4E4+lOd98168n1bMQQrScB97MCGFLnlSUtYPf1dlcBi0mSkr0nFPCDEdbt9VUja+XP9InjNmmW&#10;SyjWUoBJaag5j51BJ+PMD0jZO/rgZMoyaK6CPOdy1/OyKJbcSUt5wcgBXw1239uTE7B50SvdVTKY&#10;TaWsHaf98UO/C3F7Mz0/AUs4pb8wXPAzOrSZ6eBPpCLrBczzkyRgWQK7uMV89QDsIGBRLh6Btw3/&#10;f6D9BQAA//8DAFBLAQItABQABgAIAAAAIQC2gziS/gAAAOEBAAATAAAAAAAAAAAAAAAAAAAAAABb&#10;Q29udGVudF9UeXBlc10ueG1sUEsBAi0AFAAGAAgAAAAhADj9If/WAAAAlAEAAAsAAAAAAAAAAAAA&#10;AAAALwEAAF9yZWxzLy5yZWxzUEsBAi0AFAAGAAgAAAAhAKuAbJ84AgAAfQQAAA4AAAAAAAAAAAAA&#10;AAAALgIAAGRycy9lMm9Eb2MueG1sUEsBAi0AFAAGAAgAAAAhAJcd5D7cAAAACAEAAA8AAAAAAAAA&#10;AAAAAAAAkgQAAGRycy9kb3ducmV2LnhtbFBLBQYAAAAABAAEAPMAAACbBQAAAAA=&#10;" fillcolor="white [3201]" strokeweight=".5pt">
                <v:textbox>
                  <w:txbxContent>
                    <w:p w14:paraId="5E605A86" w14:textId="77777777" w:rsidR="008D5D2E" w:rsidRPr="008D5D2E" w:rsidRDefault="008D5D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D7B">
        <w:rPr>
          <w:sz w:val="20"/>
          <w:szCs w:val="20"/>
        </w:rPr>
        <w:t xml:space="preserve"> </w:t>
      </w:r>
    </w:p>
    <w:p w14:paraId="15246D58" w14:textId="77777777" w:rsidR="00731D7B" w:rsidRPr="009E7337" w:rsidRDefault="00731D7B" w:rsidP="001707D7">
      <w:pPr>
        <w:rPr>
          <w:sz w:val="20"/>
          <w:szCs w:val="20"/>
        </w:rPr>
      </w:pPr>
    </w:p>
    <w:p w14:paraId="1789D72B" w14:textId="77777777" w:rsidR="00D52DA7" w:rsidRPr="009E7337" w:rsidRDefault="00D52DA7" w:rsidP="001707D7">
      <w:pPr>
        <w:rPr>
          <w:sz w:val="20"/>
          <w:szCs w:val="20"/>
        </w:rPr>
      </w:pPr>
    </w:p>
    <w:p w14:paraId="58637F24" w14:textId="77777777" w:rsidR="00A04AA3" w:rsidRDefault="00A04AA3" w:rsidP="001707D7">
      <w:pPr>
        <w:rPr>
          <w:sz w:val="20"/>
          <w:szCs w:val="20"/>
        </w:rPr>
      </w:pPr>
    </w:p>
    <w:p w14:paraId="577752EA" w14:textId="77777777" w:rsidR="008D5D2E" w:rsidRDefault="008D5D2E" w:rsidP="001707D7">
      <w:pPr>
        <w:rPr>
          <w:sz w:val="20"/>
          <w:szCs w:val="20"/>
        </w:rPr>
      </w:pPr>
    </w:p>
    <w:p w14:paraId="0A5CBC94" w14:textId="77777777" w:rsidR="008D5D2E" w:rsidRDefault="008D5D2E" w:rsidP="001707D7">
      <w:pPr>
        <w:rPr>
          <w:sz w:val="20"/>
          <w:szCs w:val="20"/>
        </w:rPr>
      </w:pPr>
    </w:p>
    <w:p w14:paraId="00144899" w14:textId="77777777" w:rsidR="008D5D2E" w:rsidRDefault="008D5D2E" w:rsidP="001707D7">
      <w:pPr>
        <w:rPr>
          <w:sz w:val="20"/>
          <w:szCs w:val="20"/>
        </w:rPr>
      </w:pPr>
    </w:p>
    <w:p w14:paraId="0E2253E8" w14:textId="77777777" w:rsidR="008D5D2E" w:rsidRDefault="008D5D2E" w:rsidP="001707D7">
      <w:pPr>
        <w:rPr>
          <w:sz w:val="20"/>
          <w:szCs w:val="20"/>
        </w:rPr>
      </w:pPr>
    </w:p>
    <w:p w14:paraId="423C3973" w14:textId="77777777" w:rsidR="009E7337" w:rsidRPr="009E7337" w:rsidRDefault="009E7337" w:rsidP="001707D7">
      <w:pPr>
        <w:rPr>
          <w:sz w:val="20"/>
          <w:szCs w:val="20"/>
        </w:rPr>
      </w:pPr>
    </w:p>
    <w:p w14:paraId="419B8968" w14:textId="77777777" w:rsidR="00A04AA3" w:rsidRPr="009E7337" w:rsidRDefault="00A04AA3" w:rsidP="001707D7">
      <w:pPr>
        <w:rPr>
          <w:sz w:val="20"/>
          <w:szCs w:val="20"/>
        </w:rPr>
      </w:pPr>
    </w:p>
    <w:p w14:paraId="2CD3444C" w14:textId="77777777" w:rsidR="00D52DA7" w:rsidRDefault="00D52DA7" w:rsidP="001707D7"/>
    <w:p w14:paraId="3345842C" w14:textId="68279FE4" w:rsidR="001707D7" w:rsidRDefault="001707D7" w:rsidP="001707D7">
      <w:r w:rsidRPr="008D5D2E">
        <w:rPr>
          <w:b/>
          <w:bCs/>
        </w:rPr>
        <w:t>Signature of Donor:</w:t>
      </w:r>
      <w:r w:rsidR="00813872">
        <w:t xml:space="preserve"> ___________________________________________</w:t>
      </w:r>
      <w:r w:rsidR="008D5D2E">
        <w:t>______________</w:t>
      </w:r>
      <w:r w:rsidR="00813872">
        <w:t>_____</w:t>
      </w:r>
      <w:r>
        <w:t xml:space="preserve"> [Date]</w:t>
      </w:r>
      <w:r w:rsidR="00813872">
        <w:t xml:space="preserve"> _______________</w:t>
      </w:r>
    </w:p>
    <w:p w14:paraId="0CEC5232" w14:textId="77777777" w:rsidR="001707D7" w:rsidRPr="008D5D2E" w:rsidRDefault="001707D7" w:rsidP="001707D7">
      <w:pPr>
        <w:rPr>
          <w:sz w:val="4"/>
          <w:szCs w:val="4"/>
        </w:rPr>
      </w:pPr>
    </w:p>
    <w:p w14:paraId="577C3EFA" w14:textId="532DCFE9" w:rsidR="00813872" w:rsidRDefault="001707D7" w:rsidP="001707D7">
      <w:r w:rsidRPr="008D5D2E">
        <w:rPr>
          <w:b/>
          <w:bCs/>
        </w:rPr>
        <w:t>Signature of BSMC Representative:</w:t>
      </w:r>
      <w:r w:rsidR="00813872">
        <w:t xml:space="preserve"> _________________________________</w:t>
      </w:r>
      <w:r w:rsidR="008D5D2E">
        <w:t>______________</w:t>
      </w:r>
      <w:r w:rsidR="00813872">
        <w:t>_</w:t>
      </w:r>
      <w:r>
        <w:t xml:space="preserve"> [Date]</w:t>
      </w:r>
      <w:r w:rsidR="00813872">
        <w:t xml:space="preserve"> ______________</w:t>
      </w:r>
    </w:p>
    <w:p w14:paraId="3B68B125" w14:textId="686EF7D5" w:rsidR="008D5D2E" w:rsidRPr="008D5D2E" w:rsidRDefault="008D5D2E" w:rsidP="001707D7">
      <w:pPr>
        <w:rPr>
          <w:sz w:val="4"/>
          <w:szCs w:val="4"/>
        </w:rPr>
      </w:pPr>
    </w:p>
    <w:p w14:paraId="753E20BB" w14:textId="762D9A92" w:rsidR="00370C21" w:rsidRDefault="001707D7" w:rsidP="001707D7">
      <w:r>
        <w:t xml:space="preserve">Thank you for your generous </w:t>
      </w:r>
      <w:r w:rsidR="006243B6">
        <w:t xml:space="preserve">offer to </w:t>
      </w:r>
      <w:r w:rsidR="00813872">
        <w:t>donat</w:t>
      </w:r>
      <w:r w:rsidR="006243B6">
        <w:t>e your item</w:t>
      </w:r>
      <w:r w:rsidR="00813872">
        <w:t xml:space="preserve"> to Bass Strait Maritime Centre. </w:t>
      </w:r>
      <w:r>
        <w:t xml:space="preserve"> Your support helps us preserve and share our cultural heritage for generations to come.</w:t>
      </w:r>
    </w:p>
    <w:sectPr w:rsidR="00370C21" w:rsidSect="00FE3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73EF9"/>
    <w:multiLevelType w:val="multilevel"/>
    <w:tmpl w:val="0914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F309B"/>
    <w:multiLevelType w:val="multilevel"/>
    <w:tmpl w:val="AF8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1086893">
    <w:abstractNumId w:val="0"/>
  </w:num>
  <w:num w:numId="2" w16cid:durableId="78069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D7"/>
    <w:rsid w:val="001225F8"/>
    <w:rsid w:val="001707D7"/>
    <w:rsid w:val="00370C21"/>
    <w:rsid w:val="006243B6"/>
    <w:rsid w:val="00731D7B"/>
    <w:rsid w:val="00813872"/>
    <w:rsid w:val="008D5D2E"/>
    <w:rsid w:val="009E7337"/>
    <w:rsid w:val="00A04AA3"/>
    <w:rsid w:val="00BA5564"/>
    <w:rsid w:val="00BC28DA"/>
    <w:rsid w:val="00D031AD"/>
    <w:rsid w:val="00D52DA7"/>
    <w:rsid w:val="00DA7436"/>
    <w:rsid w:val="00DB1C2D"/>
    <w:rsid w:val="00F803A9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0BC9"/>
  <w15:chartTrackingRefBased/>
  <w15:docId w15:val="{0B55698D-1B78-4D9F-A54A-8CE5C7D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7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7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7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7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7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7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7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7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7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7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7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7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7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7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7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7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7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7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07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7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07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07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7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07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07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7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7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07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AssignedTo xmlns="http://schemas.microsoft.com/sharepoint/v3">
      <UserInfo>
        <DisplayName/>
        <AccountId xsi:nil="true"/>
        <AccountType/>
      </UserInfo>
    </AssignedTo>
    <TaskStatus xmlns="http://schemas.microsoft.com/sharepoint/v3/fields">Not Started</TaskStatus>
    <lcf76f155ced4ddcb4097134ff3c332f xmlns="7cf6431a-8bf7-4137-ad6e-9bea77707b83">
      <Terms xmlns="http://schemas.microsoft.com/office/infopath/2007/PartnerControls"/>
    </lcf76f155ced4ddcb4097134ff3c332f>
    <Thumbnail xmlns="7cf6431a-8bf7-4137-ad6e-9bea77707b83" xsi:nil="true"/>
    <TaxCatchAll xmlns="29604095-d523-4a76-9357-a8516d75ff46">
      <Value>46</Value>
    </TaxCatchAll>
    <i0f84bba906045b4af568ee102a52dcb xmlns="181f82c5-21a0-4205-b048-86ed6858d9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75f81872-3a7d-4108-a088-e4fd8cd46412</TermId>
        </TermInfo>
      </Terms>
    </i0f84bba906045b4af568ee102a52dcb>
    <_dlc_DocId xmlns="181f82c5-21a0-4205-b048-86ed6858d94f">CERTIFICATE-168603801-39642</_dlc_DocId>
    <_dlc_DocIdUrl xmlns="181f82c5-21a0-4205-b048-86ed6858d94f">
      <Url>https://devonportcitycouncil.sharepoint.com/sites/BassStraitMaritimeCentre/_layouts/15/DocIdRedir.aspx?ID=CERTIFICATE-168603801-39642</Url>
      <Description>CERTIFICATE-168603801-39642</Description>
    </_dlc_DocIdUrl>
    <SharedWithUsers xmlns="181f82c5-21a0-4205-b048-86ed6858d94f">
      <UserInfo>
        <DisplayName>Scott Newman</DisplayName>
        <AccountId>771</AccountId>
        <AccountType/>
      </UserInfo>
      <UserInfo>
        <DisplayName>Joanna Gair</DisplayName>
        <AccountId>554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CA8D8D003CD428ECBD946B500648F" ma:contentTypeVersion="27" ma:contentTypeDescription="Create a new document." ma:contentTypeScope="" ma:versionID="aed20d7641c2a9ec84e3481a7800c493">
  <xsd:schema xmlns:xsd="http://www.w3.org/2001/XMLSchema" xmlns:xs="http://www.w3.org/2001/XMLSchema" xmlns:p="http://schemas.microsoft.com/office/2006/metadata/properties" xmlns:ns1="http://schemas.microsoft.com/sharepoint/v3" xmlns:ns2="7cf6431a-8bf7-4137-ad6e-9bea77707b83" xmlns:ns3="181f82c5-21a0-4205-b048-86ed6858d94f" xmlns:ns4="29604095-d523-4a76-9357-a8516d75ff46" xmlns:ns5="http://schemas.microsoft.com/sharepoint/v3/fields" targetNamespace="http://schemas.microsoft.com/office/2006/metadata/properties" ma:root="true" ma:fieldsID="0a918a57cf928c1984fe466bf2e80534" ns1:_="" ns2:_="" ns3:_="" ns4:_="" ns5:_="">
    <xsd:import namespace="http://schemas.microsoft.com/sharepoint/v3"/>
    <xsd:import namespace="7cf6431a-8bf7-4137-ad6e-9bea77707b83"/>
    <xsd:import namespace="181f82c5-21a0-4205-b048-86ed6858d94f"/>
    <xsd:import namespace="29604095-d523-4a76-9357-a8516d75ff4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i0f84bba906045b4af568ee102a52dcb" minOccurs="0"/>
                <xsd:element ref="ns4:TaxCatchAll" minOccurs="0"/>
                <xsd:element ref="ns3:RevIMUniqueID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1:AssignedTo" minOccurs="0"/>
                <xsd:element ref="ns5:TaskStatus" minOccurs="0"/>
                <xsd:element ref="ns1:DateCompleted" minOccurs="0"/>
                <xsd:element ref="ns3:RecordsRelated" minOccurs="0"/>
                <xsd:element ref="ns2:lcf76f155ced4ddcb4097134ff3c332f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1" nillable="true" ma:displayName="Date Completed" ma:description="Date that the document is no longer required in the Vital Records Register.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431a-8bf7-4137-ad6e-9bea7770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8e39279d-2345-4d32-95b8-410809522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35" nillable="true" ma:displayName="Thumbnail" ma:format="Thumbnail" ma:internalName="Thumbnail">
      <xsd:simpleType>
        <xsd:restriction base="dms:Unknown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f82c5-21a0-4205-b048-86ed6858d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2" nillable="true" ma:taxonomy="true" ma:internalName="i0f84bba906045b4af568ee102a52dcb" ma:taxonomyFieldName="RevIMBCS" ma:displayName="BCS" ma:indexed="true" ma:default="46;#Operations|75f81872-3a7d-4108-a088-e4fd8cd46412" ma:fieldId="{20f84bba-9060-45b4-af56-8ee102a52dcb}" ma:sspId="8e39279d-2345-4d32-95b8-410809522c50" ma:termSetId="bab68c79-fc57-42e4-a19b-b5cf427f76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UniqueID" ma:index="24" nillable="true" ma:displayName="Record No" ma:internalName="RevIMUniqueID" ma:readOnly="true">
      <xsd:simpleType>
        <xsd:restriction base="dms:Text"/>
      </xsd:simple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cordsRelated" ma:index="32" nillable="true" ma:displayName="Related Records" ma:internalName="RecordsRelated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04095-d523-4a76-9357-a8516d75ff4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b9f37f-b52e-4ce2-bc2d-74879d6e7666}" ma:internalName="TaxCatchAll" ma:showField="CatchAllData" ma:web="181f82c5-21a0-4205-b048-86ed6858d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0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3F3AA-040A-45EC-8276-C1E74803F1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cf6431a-8bf7-4137-ad6e-9bea77707b83"/>
    <ds:schemaRef ds:uri="29604095-d523-4a76-9357-a8516d75ff46"/>
    <ds:schemaRef ds:uri="181f82c5-21a0-4205-b048-86ed6858d94f"/>
  </ds:schemaRefs>
</ds:datastoreItem>
</file>

<file path=customXml/itemProps2.xml><?xml version="1.0" encoding="utf-8"?>
<ds:datastoreItem xmlns:ds="http://schemas.openxmlformats.org/officeDocument/2006/customXml" ds:itemID="{08CAFD9B-F3B3-472D-ADFF-D375C778C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D0502-A1EC-436F-B603-BADDDEEB07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8F1BDA-3151-4F8C-A01B-F10966BB9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Gair</dc:creator>
  <cp:keywords/>
  <dc:description/>
  <cp:lastModifiedBy>Joanna Gair</cp:lastModifiedBy>
  <cp:revision>11</cp:revision>
  <dcterms:created xsi:type="dcterms:W3CDTF">2024-04-10T22:57:00Z</dcterms:created>
  <dcterms:modified xsi:type="dcterms:W3CDTF">2024-04-11T00:46:00Z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0x010100809CA8D8D003CD428ECBD946B500648F</vt:lpwstr>
  </property>
  <property fmtid="{D5CDD505-2E9C-101B-9397-08002B2CF9AE}" pid="3" name="_dlc_DocIdItemGuid">
    <vt:lpwstr>abd0eb74-5bce-4e9e-a988-94d5f31024f6</vt:lpwstr>
  </property>
  <property fmtid="{D5CDD505-2E9C-101B-9397-08002B2CF9AE}" pid="4" name="RevIMBCS">
    <vt:lpwstr>46;#Operations|75f81872-3a7d-4108-a088-e4fd8cd46412</vt:lpwstr>
  </property>
  <property fmtid="{D5CDD505-2E9C-101B-9397-08002B2CF9AE}" pid="5" name="MediaServiceImageTags">
    <vt:lpwstr/>
  </property>
</Properties>
</file>